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5AC2" w14:textId="77777777" w:rsidR="00174064" w:rsidRPr="00174064" w:rsidRDefault="00174064" w:rsidP="00174064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174064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sl-SI"/>
          <w14:ligatures w14:val="none"/>
        </w:rPr>
        <w:t>Priloga št. 3: </w:t>
      </w:r>
      <w:r w:rsidRPr="0017406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 </w:t>
      </w:r>
    </w:p>
    <w:p w14:paraId="6CB0AD13" w14:textId="77777777" w:rsidR="00174064" w:rsidRPr="00174064" w:rsidRDefault="00174064" w:rsidP="001740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17406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 </w:t>
      </w:r>
    </w:p>
    <w:p w14:paraId="50ECA19F" w14:textId="77777777" w:rsidR="00174064" w:rsidRPr="00174064" w:rsidRDefault="00174064" w:rsidP="0017406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174064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ZAHTEVEK ZA IZPLAČILO</w:t>
      </w:r>
      <w:r w:rsidRPr="0017406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 </w:t>
      </w:r>
    </w:p>
    <w:p w14:paraId="21012402" w14:textId="77777777" w:rsidR="00174064" w:rsidRPr="00174064" w:rsidRDefault="00174064" w:rsidP="001740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17406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 </w:t>
      </w:r>
    </w:p>
    <w:p w14:paraId="43CF32FF" w14:textId="77777777" w:rsidR="00174064" w:rsidRPr="00174064" w:rsidRDefault="00174064" w:rsidP="001740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17406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Zahtevek za izplačilo je dostopen na spletni strani </w:t>
      </w:r>
      <w:hyperlink r:id="rId5" w:tgtFrame="_blank" w:history="1">
        <w:r w:rsidRPr="00174064">
          <w:rPr>
            <w:rFonts w:ascii="Arial" w:eastAsia="Times New Roman" w:hAnsi="Arial" w:cs="Arial"/>
            <w:color w:val="0563C1"/>
            <w:kern w:val="0"/>
            <w:sz w:val="20"/>
            <w:szCs w:val="20"/>
            <w:u w:val="single"/>
            <w:lang w:eastAsia="sl-SI"/>
            <w14:ligatures w14:val="none"/>
          </w:rPr>
          <w:t>www.srrs.si</w:t>
        </w:r>
      </w:hyperlink>
      <w:r w:rsidRPr="0017406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. Upravičenec ga izpolni in skupaj s prilogami odda na e-naslov: </w:t>
      </w:r>
      <w:hyperlink r:id="rId6" w:tgtFrame="_blank" w:history="1">
        <w:r w:rsidRPr="00174064">
          <w:rPr>
            <w:rFonts w:ascii="Arial" w:eastAsia="Times New Roman" w:hAnsi="Arial" w:cs="Arial"/>
            <w:color w:val="0563C1"/>
            <w:kern w:val="0"/>
            <w:sz w:val="20"/>
            <w:szCs w:val="20"/>
            <w:u w:val="single"/>
            <w:lang w:eastAsia="sl-SI"/>
            <w14:ligatures w14:val="none"/>
          </w:rPr>
          <w:t>info@srrs.si</w:t>
        </w:r>
      </w:hyperlink>
      <w:r w:rsidRPr="0017406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 </w:t>
      </w:r>
    </w:p>
    <w:p w14:paraId="7EE44B68" w14:textId="77777777" w:rsidR="00174064" w:rsidRPr="00174064" w:rsidRDefault="00174064" w:rsidP="001740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17406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3"/>
        <w:gridCol w:w="6783"/>
      </w:tblGrid>
      <w:tr w:rsidR="00174064" w:rsidRPr="00174064" w14:paraId="5DB0AD0E" w14:textId="77777777" w:rsidTr="00174064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2DCEC4" w14:textId="77777777" w:rsidR="00174064" w:rsidRPr="00174064" w:rsidRDefault="00174064" w:rsidP="00174064">
            <w:pPr>
              <w:numPr>
                <w:ilvl w:val="0"/>
                <w:numId w:val="1"/>
              </w:numPr>
              <w:spacing w:after="0" w:line="240" w:lineRule="auto"/>
              <w:ind w:left="660" w:firstLine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Zahtevek za izplačilo: 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6203F4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Ime in priimek:______________________________________________ </w:t>
            </w:r>
          </w:p>
          <w:p w14:paraId="723E7DCE" w14:textId="77777777" w:rsidR="00174064" w:rsidRPr="00174064" w:rsidRDefault="00174064" w:rsidP="00174064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projekta: _____________________________________________ </w:t>
            </w:r>
          </w:p>
          <w:p w14:paraId="626D43B1" w14:textId="77777777" w:rsidR="00174064" w:rsidRPr="00174064" w:rsidRDefault="00174064" w:rsidP="00174064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Številka pogodbe o financiranju projekta: </w:t>
            </w:r>
          </w:p>
          <w:p w14:paraId="14CAC0E2" w14:textId="77777777" w:rsidR="00174064" w:rsidRPr="00174064" w:rsidRDefault="00174064" w:rsidP="00174064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__________________________________________________________ </w:t>
            </w:r>
          </w:p>
          <w:p w14:paraId="415660F0" w14:textId="77777777" w:rsidR="00174064" w:rsidRPr="00174064" w:rsidRDefault="00174064" w:rsidP="00174064">
            <w:pPr>
              <w:spacing w:after="0" w:line="240" w:lineRule="auto"/>
              <w:ind w:right="27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29D1B1ED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 zahtevka: __________________ </w:t>
            </w:r>
          </w:p>
          <w:p w14:paraId="6CA3A9A9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(zahtevek je potrebno oddati v roku 14 dni po zaključku projekta oziroma najkasneje do 15. 10. 2025) </w:t>
            </w:r>
          </w:p>
        </w:tc>
      </w:tr>
      <w:tr w:rsidR="00174064" w:rsidRPr="00174064" w14:paraId="62F3C65A" w14:textId="77777777" w:rsidTr="00174064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EBEB3E" w14:textId="77777777" w:rsidR="00174064" w:rsidRPr="00174064" w:rsidRDefault="00174064" w:rsidP="00174064">
            <w:pPr>
              <w:numPr>
                <w:ilvl w:val="0"/>
                <w:numId w:val="2"/>
              </w:numPr>
              <w:spacing w:after="0" w:line="240" w:lineRule="auto"/>
              <w:ind w:left="660" w:firstLine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Projektna mapa: 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C9EB6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7F518940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Kot dokazilo o izvedenem projektu,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imam izdelano projektno mapo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, ki vsebuje: </w:t>
            </w:r>
          </w:p>
          <w:p w14:paraId="760B53FC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2BA1CE94" w14:textId="77777777" w:rsidR="00174064" w:rsidRPr="00174064" w:rsidRDefault="00174064" w:rsidP="00174064">
            <w:pPr>
              <w:numPr>
                <w:ilvl w:val="0"/>
                <w:numId w:val="3"/>
              </w:numPr>
              <w:spacing w:after="0" w:line="240" w:lineRule="auto"/>
              <w:ind w:left="795" w:firstLine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evidenco o načrtovanih in dejansko opravljenih (realiziranih) urah po posamezni vrsti del v okviru projekta po zaporedni številki vrste del 1-8  </w:t>
            </w:r>
          </w:p>
          <w:p w14:paraId="797ECA1F" w14:textId="77777777" w:rsidR="00174064" w:rsidRPr="00174064" w:rsidRDefault="00174064" w:rsidP="00174064">
            <w:pPr>
              <w:spacing w:after="0" w:line="240" w:lineRule="auto"/>
              <w:ind w:left="4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sl-SI"/>
                <w14:ligatures w14:val="none"/>
              </w:rPr>
              <w:t>(v tabelo, ki je priloga k temu Zahtevku za izplačilo se prepiše podatke o načrtovanih delih in urah, ki so bile opredeljen v vlogi, nato pa se vpiše dejansko opravljena dela in ure), 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101CF69C" w14:textId="77777777" w:rsidR="00174064" w:rsidRPr="00174064" w:rsidRDefault="00174064" w:rsidP="00174064">
            <w:pPr>
              <w:spacing w:after="0" w:line="240" w:lineRule="auto"/>
              <w:ind w:left="4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422D6F27" w14:textId="77777777" w:rsidR="00174064" w:rsidRPr="00174064" w:rsidRDefault="00174064" w:rsidP="00174064">
            <w:pPr>
              <w:numPr>
                <w:ilvl w:val="0"/>
                <w:numId w:val="4"/>
              </w:numPr>
              <w:spacing w:after="0" w:line="240" w:lineRule="auto"/>
              <w:ind w:left="795" w:firstLine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dokazila o rezultatih, oštevilčena po posamezni zaporedni številki vrste del 1-8 </w:t>
            </w:r>
            <w:r w:rsidRPr="0017406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sl-SI"/>
                <w14:ligatures w14:val="none"/>
              </w:rPr>
              <w:t>(hranim pri sebi),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640DF2A6" w14:textId="77777777" w:rsidR="00174064" w:rsidRPr="00174064" w:rsidRDefault="00174064" w:rsidP="00174064">
            <w:pPr>
              <w:spacing w:after="0" w:line="240" w:lineRule="auto"/>
              <w:ind w:left="4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0622AF16" w14:textId="77777777" w:rsidR="00174064" w:rsidRPr="00174064" w:rsidRDefault="00174064" w:rsidP="00174064">
            <w:pPr>
              <w:numPr>
                <w:ilvl w:val="0"/>
                <w:numId w:val="5"/>
              </w:numPr>
              <w:spacing w:after="0" w:line="240" w:lineRule="auto"/>
              <w:ind w:left="795" w:firstLine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vsaj tri fotografije končno izdelanega rokodelskega izdelka </w:t>
            </w:r>
            <w:r w:rsidRPr="0017406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sl-SI"/>
                <w14:ligatures w14:val="none"/>
              </w:rPr>
              <w:t xml:space="preserve">(se posredujejo na e-naslov </w:t>
            </w:r>
            <w:hyperlink r:id="rId7" w:tgtFrame="_blank" w:history="1">
              <w:r w:rsidRPr="00174064">
                <w:rPr>
                  <w:rFonts w:ascii="Arial" w:eastAsia="Times New Roman" w:hAnsi="Arial" w:cs="Arial"/>
                  <w:i/>
                  <w:iCs/>
                  <w:color w:val="0563C1"/>
                  <w:kern w:val="0"/>
                  <w:sz w:val="20"/>
                  <w:szCs w:val="20"/>
                  <w:u w:val="single"/>
                  <w:lang w:eastAsia="sl-SI"/>
                  <w14:ligatures w14:val="none"/>
                </w:rPr>
                <w:t>info@srrs.si</w:t>
              </w:r>
            </w:hyperlink>
            <w:r w:rsidRPr="0017406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sl-SI"/>
                <w14:ligatures w14:val="none"/>
              </w:rPr>
              <w:t xml:space="preserve"> kot priloga temu Zahtevku za izplačilo),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7BA39E3A" w14:textId="77777777" w:rsidR="00174064" w:rsidRPr="00174064" w:rsidRDefault="00174064" w:rsidP="00174064">
            <w:pPr>
              <w:spacing w:after="0" w:line="240" w:lineRule="auto"/>
              <w:ind w:left="435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4EFA22F6" w14:textId="77777777" w:rsidR="00174064" w:rsidRPr="00174064" w:rsidRDefault="00174064" w:rsidP="00174064">
            <w:pPr>
              <w:numPr>
                <w:ilvl w:val="0"/>
                <w:numId w:val="6"/>
              </w:numPr>
              <w:spacing w:after="0" w:line="240" w:lineRule="auto"/>
              <w:ind w:left="795" w:firstLine="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en primer končno izdelanega rokodelskega izdelka v fizični obliki, označen z navedbo: »Projekt je financiralo Ministrstvo za gospodarstvo, turizem in šport« ter z znakom SLOVENSKO ROKODELSTVO in logotipom glinene </w:t>
            </w:r>
            <w:proofErr w:type="spellStart"/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potičnice</w:t>
            </w:r>
            <w:proofErr w:type="spellEnd"/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17406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sl-SI"/>
                <w14:ligatures w14:val="none"/>
              </w:rPr>
              <w:t>(hranim pri sebi).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6D1C1600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6984E7A6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Projektno mapo bom hranil pri sebi še najmanj 5 let po datumu zaključka projekta. V primeru zahteve ali kontrole s strani izvajalca javnega poziva, Ministrstva za gospodarstvo, turizem in šport ali drugih kontrolnih in revizijskih organov, bom predložil projektno mapo v fizični obliki ali jo pokazal na kraju samem. </w:t>
            </w:r>
          </w:p>
          <w:p w14:paraId="2AB7A9A4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174064" w:rsidRPr="00174064" w14:paraId="5983B490" w14:textId="77777777" w:rsidTr="00174064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0D595D" w14:textId="77777777" w:rsidR="00174064" w:rsidRPr="00174064" w:rsidRDefault="00174064" w:rsidP="00174064">
            <w:pPr>
              <w:numPr>
                <w:ilvl w:val="0"/>
                <w:numId w:val="7"/>
              </w:numPr>
              <w:spacing w:after="0" w:line="240" w:lineRule="auto"/>
              <w:ind w:left="660" w:firstLine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Končna vrednost projekta: 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2A297D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Končna vrednost projekta znaša _____EUR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20867F0C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62C4B2A5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Končna vrednost projekta je izračunana tako, da se dejansko opravljene (realizirane) ure dela na projektu pomnožijo z 13,76 EUR/uro, ki je določen kot standardni strošek na enoto za stroške dela za razvoj in izdelavo rokodelskega izdelka na podlagi javnega poziva. </w:t>
            </w:r>
          </w:p>
          <w:p w14:paraId="2F064221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1E23ABD4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Končna vrednost projekta v tem zahtevku za izplačilo ne sme presegati načrtovane vrednosti projekta iz vloge. </w:t>
            </w:r>
          </w:p>
        </w:tc>
      </w:tr>
      <w:tr w:rsidR="00174064" w:rsidRPr="00174064" w14:paraId="289D2FBC" w14:textId="77777777" w:rsidTr="00174064">
        <w:trPr>
          <w:trHeight w:val="300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B2DC45" w14:textId="77777777" w:rsidR="00174064" w:rsidRPr="00174064" w:rsidRDefault="00174064" w:rsidP="00174064">
            <w:pPr>
              <w:numPr>
                <w:ilvl w:val="0"/>
                <w:numId w:val="8"/>
              </w:numPr>
              <w:spacing w:after="0" w:line="240" w:lineRule="auto"/>
              <w:ind w:left="660" w:firstLine="0"/>
              <w:jc w:val="both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Izplačilo sredstev: </w:t>
            </w:r>
          </w:p>
        </w:tc>
        <w:tc>
          <w:tcPr>
            <w:tcW w:w="7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B90261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Sredstva na podlagi končne vrednosti projekta bodo izplačana na TRR upravičenca, na podlagi 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  <w:t>pravočasno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in 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  <w:t>popolno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oddanega Zahtevka za izplačilo ter 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u w:val="single"/>
                <w:lang w:eastAsia="sl-SI"/>
                <w14:ligatures w14:val="none"/>
              </w:rPr>
              <w:t>po potrditvi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upravičenosti opravljenih del in števila opravljenih ur upravičenca s strani izvajalca javnega poziva</w:t>
            </w:r>
            <w:r w:rsidRPr="00174064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. </w:t>
            </w:r>
          </w:p>
        </w:tc>
      </w:tr>
    </w:tbl>
    <w:p w14:paraId="313D19BD" w14:textId="77777777" w:rsidR="00174064" w:rsidRPr="00174064" w:rsidRDefault="00174064" w:rsidP="001740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17406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 </w:t>
      </w:r>
    </w:p>
    <w:p w14:paraId="1011245B" w14:textId="77777777" w:rsidR="00174064" w:rsidRPr="00174064" w:rsidRDefault="00174064" w:rsidP="001740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17406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lastRenderedPageBreak/>
        <w:t xml:space="preserve">Priloga k Zahtevku za izplačilo je izpolnjena evidenca opravljenih del in ur v okviru projekta (v </w:t>
      </w:r>
      <w:proofErr w:type="spellStart"/>
      <w:r w:rsidRPr="0017406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word</w:t>
      </w:r>
      <w:proofErr w:type="spellEnd"/>
      <w:r w:rsidRPr="0017406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dokumentu):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939"/>
        <w:gridCol w:w="1931"/>
        <w:gridCol w:w="1400"/>
        <w:gridCol w:w="1621"/>
        <w:gridCol w:w="1655"/>
      </w:tblGrid>
      <w:tr w:rsidR="00174064" w:rsidRPr="00174064" w14:paraId="741CA206" w14:textId="77777777" w:rsidTr="00174064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AC6F7A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3D92E7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Vrsta del v okviru projekta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39A43A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VLOGA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0D5E05BD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6B0ECDC4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31F8DB8E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Opis načrtovanih del prijavitelja 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(opisati v nekaj kratkih stavkih ali alinejah)  </w:t>
            </w:r>
          </w:p>
          <w:p w14:paraId="330B9A19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in predviden rezultat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(navesti vsaj en rezultat, ki ga bo prijavitelj predložil ob zaključku projekta kot dokazilo o opravljenih delih)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37DCF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VLOGA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6F9E4809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263E794E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45C07EE0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Načrtovano število ur 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04D0338A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(plan) </w:t>
            </w:r>
          </w:p>
          <w:p w14:paraId="4255F8A5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09EAA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ZAHTEVEK ZA IZPLAČILO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1F43DFF6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09F3B21E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Opis dejansko opravljenih del 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(opisati v nekaj kratkih stavkih ali alinejah, kaj je bilo realizirano) </w:t>
            </w:r>
          </w:p>
          <w:p w14:paraId="6504E2E4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in doseženi rezultat(i) 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(navesti rezultat ob zaključku projekta kot dokazilo o opravljenih delih) </w:t>
            </w:r>
          </w:p>
          <w:p w14:paraId="0781354D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670BE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ZAHTEVEK ZA IZPLAČILO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5D7FCB1D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0AA00A2E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Dejansko opravljene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38B34DBE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(realizirane) ure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51BA535B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(realizacija) </w:t>
            </w:r>
          </w:p>
        </w:tc>
      </w:tr>
      <w:tr w:rsidR="00174064" w:rsidRPr="00174064" w14:paraId="3915D42D" w14:textId="77777777" w:rsidTr="00174064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80A377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1 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0BB345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Kreativne zamisli in iskanje idejnih zasnov: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E929E6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 </w:t>
            </w:r>
          </w:p>
          <w:p w14:paraId="39F90923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21E0607A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37E1FD37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73BBF919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 </w:t>
            </w:r>
          </w:p>
          <w:p w14:paraId="0D503749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5A118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E1EAB0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 </w:t>
            </w:r>
          </w:p>
          <w:p w14:paraId="37F53B07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55E65442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003B4438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7CB4BC75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 </w:t>
            </w:r>
          </w:p>
          <w:p w14:paraId="3CAEC37A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8DE1A2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 </w:t>
            </w:r>
          </w:p>
        </w:tc>
      </w:tr>
      <w:tr w:rsidR="00174064" w:rsidRPr="00174064" w14:paraId="7FF710A6" w14:textId="77777777" w:rsidTr="00174064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799166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2 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CBC1BB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Tehnologija izdelave rokodelskega izdelka: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40E4E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 </w:t>
            </w:r>
          </w:p>
          <w:p w14:paraId="6435AB6A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79FDDCB1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1B0874AE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2E70ECC9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 </w:t>
            </w:r>
          </w:p>
          <w:p w14:paraId="3D38AFFD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45600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2416B8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 </w:t>
            </w:r>
          </w:p>
          <w:p w14:paraId="608846B7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670DCB52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173E033A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410E73E7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 </w:t>
            </w:r>
          </w:p>
          <w:p w14:paraId="628148B8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CFB8F3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 </w:t>
            </w:r>
          </w:p>
        </w:tc>
      </w:tr>
      <w:tr w:rsidR="00174064" w:rsidRPr="00174064" w14:paraId="61651901" w14:textId="77777777" w:rsidTr="00174064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46B05B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3 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E87D3B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Videz rokodelskega izdelka: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9290A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 </w:t>
            </w:r>
          </w:p>
          <w:p w14:paraId="6048079F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4659584C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6C9D348C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65F5D000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 </w:t>
            </w:r>
          </w:p>
          <w:p w14:paraId="223974A1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3C1C28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10F1F0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 </w:t>
            </w:r>
          </w:p>
          <w:p w14:paraId="071E6200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33A25D5D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76E47792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35CC247C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 </w:t>
            </w:r>
          </w:p>
          <w:p w14:paraId="73A07A0B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76DF65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 </w:t>
            </w:r>
          </w:p>
        </w:tc>
      </w:tr>
      <w:tr w:rsidR="00174064" w:rsidRPr="00174064" w14:paraId="46AE4CC1" w14:textId="77777777" w:rsidTr="00174064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7D2A2E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4 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C8195A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Testne različice rokodelskega izdelka: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81683C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 </w:t>
            </w:r>
          </w:p>
          <w:p w14:paraId="0C88BE23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74F2ED66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268A5419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23C9083E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 </w:t>
            </w:r>
          </w:p>
          <w:p w14:paraId="724DFF19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405459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F0B451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 </w:t>
            </w:r>
          </w:p>
          <w:p w14:paraId="50428D66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24375334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797FC0DD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3516C95C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 </w:t>
            </w:r>
          </w:p>
          <w:p w14:paraId="463797A0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C0C0B8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 </w:t>
            </w:r>
          </w:p>
        </w:tc>
      </w:tr>
      <w:tr w:rsidR="00174064" w:rsidRPr="00174064" w14:paraId="3171DC2D" w14:textId="77777777" w:rsidTr="00174064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C34FE5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5 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DCDE7C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Izdelava končnega rokodelskega izdelka: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564FE9CD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(obvezno izpolniti) 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C94480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 </w:t>
            </w:r>
          </w:p>
          <w:p w14:paraId="0E55B2FA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08BFD772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42B8F3DA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4C6FB7F4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 </w:t>
            </w:r>
          </w:p>
          <w:p w14:paraId="74F0E999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3E8A3E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4A4982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 </w:t>
            </w:r>
          </w:p>
          <w:p w14:paraId="6FF2EA06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5508D44D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4EC56C02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06CD60FF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 </w:t>
            </w:r>
          </w:p>
          <w:p w14:paraId="100EC911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444E05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 </w:t>
            </w:r>
          </w:p>
        </w:tc>
      </w:tr>
      <w:tr w:rsidR="00174064" w:rsidRPr="00174064" w14:paraId="3AAC9A2C" w14:textId="77777777" w:rsidTr="00174064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187353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6 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D3435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Kratka analiza trga: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8B53C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 </w:t>
            </w:r>
          </w:p>
          <w:p w14:paraId="236DB2CA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4270A9C1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772D17B1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17F2E58D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 </w:t>
            </w:r>
          </w:p>
          <w:p w14:paraId="5C5D1CA0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-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200E1F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Št. ur: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CABFF6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 </w:t>
            </w:r>
          </w:p>
          <w:p w14:paraId="58330E37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39B5499E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7AD612FA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01A30632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 </w:t>
            </w:r>
          </w:p>
          <w:p w14:paraId="66316BED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-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06530B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Št. ur: </w:t>
            </w:r>
          </w:p>
        </w:tc>
      </w:tr>
      <w:tr w:rsidR="00174064" w:rsidRPr="00174064" w14:paraId="3BE63088" w14:textId="77777777" w:rsidTr="00174064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A36746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7 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DA160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Zbiranje informacij o oblikah in načinih opravljanja rokodelstva kot dejavnosti: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 </w:t>
            </w:r>
          </w:p>
          <w:p w14:paraId="3AE4BB83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(obvezno izpolniti)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FA700C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 </w:t>
            </w:r>
          </w:p>
          <w:p w14:paraId="69A965EE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22B8591E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153F9ED4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44BCF711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 </w:t>
            </w:r>
          </w:p>
          <w:p w14:paraId="205F2F07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9BEFF0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50C692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 </w:t>
            </w:r>
          </w:p>
          <w:p w14:paraId="18DE9699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2E4430F8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09175537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5F2CDE85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 </w:t>
            </w:r>
          </w:p>
          <w:p w14:paraId="57616F5A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F9C422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 </w:t>
            </w:r>
          </w:p>
        </w:tc>
      </w:tr>
      <w:tr w:rsidR="00174064" w:rsidRPr="00174064" w14:paraId="0635219F" w14:textId="77777777" w:rsidTr="00174064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E0A5A1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8 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3ECB42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Druga dela povezana s projektom: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87E8A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 </w:t>
            </w:r>
          </w:p>
          <w:p w14:paraId="29EB4CA0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42E75D75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40F92859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318DA5D1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 </w:t>
            </w:r>
          </w:p>
          <w:p w14:paraId="221F0158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834C36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0F72C8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Opis: </w:t>
            </w:r>
          </w:p>
          <w:p w14:paraId="7DB34136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60D9BDA9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1C4DDEC7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  <w:p w14:paraId="72683EB9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Rezultat (dokazilo o izvedbi del): </w:t>
            </w:r>
          </w:p>
          <w:p w14:paraId="243B3585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-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8101F7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ur: </w:t>
            </w:r>
          </w:p>
        </w:tc>
      </w:tr>
      <w:tr w:rsidR="00174064" w:rsidRPr="00174064" w14:paraId="3B59AD29" w14:textId="77777777" w:rsidTr="00174064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578FC7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3395EB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SKUPAJ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B1CEE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Načrtovana vrednost projekta: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__________ EUR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4861B804" w14:textId="77777777" w:rsidR="00174064" w:rsidRPr="00174064" w:rsidRDefault="00174064" w:rsidP="0017406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(načrtovano število ur projekta * 13,76 EUR/uro, ki je določen kot standardni strošek na enoto za stroške dela za razvoj in izdelavo rokodelskega izdelka na podlagi javnega poziva) 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DD5E52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Načrtovano št. ur projekta: ____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32786D12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FD19FD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Končna vrednost projekta: 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18DADF92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_____EUR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1FBFA3A8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15F61FAD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1E29F9CE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(dejansko opravljene ure * 13,76 EUR/uro)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11207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SKUPNO število dejansko opravljenih 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65FD673D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(realiziranih) ur: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  <w:p w14:paraId="456E810D" w14:textId="77777777" w:rsidR="00174064" w:rsidRPr="00174064" w:rsidRDefault="00174064" w:rsidP="0017406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1740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_______</w:t>
            </w:r>
            <w:r w:rsidRPr="00174064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</w:tbl>
    <w:p w14:paraId="7A54C4C6" w14:textId="77777777" w:rsidR="00174064" w:rsidRPr="00174064" w:rsidRDefault="00174064" w:rsidP="001740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17406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 </w:t>
      </w:r>
    </w:p>
    <w:p w14:paraId="210DD9B1" w14:textId="77777777" w:rsidR="00174064" w:rsidRPr="00174064" w:rsidRDefault="00174064" w:rsidP="0017406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sl-SI"/>
          <w14:ligatures w14:val="none"/>
        </w:rPr>
      </w:pPr>
      <w:r w:rsidRPr="0017406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Ne pozabite: Poleg Zahtevka za izplačilo in zgornje evidence, upravičenec na e-naslov </w:t>
      </w:r>
      <w:hyperlink r:id="rId8" w:tgtFrame="_blank" w:history="1">
        <w:r w:rsidRPr="00174064">
          <w:rPr>
            <w:rFonts w:ascii="Arial" w:eastAsia="Times New Roman" w:hAnsi="Arial" w:cs="Arial"/>
            <w:color w:val="0563C1"/>
            <w:kern w:val="0"/>
            <w:sz w:val="20"/>
            <w:szCs w:val="20"/>
            <w:u w:val="single"/>
            <w:lang w:eastAsia="sl-SI"/>
            <w14:ligatures w14:val="none"/>
          </w:rPr>
          <w:t>info@srrs.si</w:t>
        </w:r>
      </w:hyperlink>
      <w:r w:rsidRPr="00174064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  posreduje še vsaj tri fotografije končno izdelanega rokodelskega izdelka. </w:t>
      </w:r>
    </w:p>
    <w:p w14:paraId="434B03F1" w14:textId="77777777" w:rsidR="00604643" w:rsidRDefault="00604643"/>
    <w:sectPr w:rsidR="00604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041D0"/>
    <w:multiLevelType w:val="multilevel"/>
    <w:tmpl w:val="383252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87B91"/>
    <w:multiLevelType w:val="multilevel"/>
    <w:tmpl w:val="9578B5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279BF"/>
    <w:multiLevelType w:val="multilevel"/>
    <w:tmpl w:val="DDE2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8A3B38"/>
    <w:multiLevelType w:val="multilevel"/>
    <w:tmpl w:val="3EB888E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D64E13"/>
    <w:multiLevelType w:val="multilevel"/>
    <w:tmpl w:val="FF6214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062F5C"/>
    <w:multiLevelType w:val="multilevel"/>
    <w:tmpl w:val="25962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004AE"/>
    <w:multiLevelType w:val="multilevel"/>
    <w:tmpl w:val="93663B1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573D04"/>
    <w:multiLevelType w:val="multilevel"/>
    <w:tmpl w:val="E1C49E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341550">
    <w:abstractNumId w:val="1"/>
  </w:num>
  <w:num w:numId="2" w16cid:durableId="1071319267">
    <w:abstractNumId w:val="0"/>
  </w:num>
  <w:num w:numId="3" w16cid:durableId="709304730">
    <w:abstractNumId w:val="2"/>
  </w:num>
  <w:num w:numId="4" w16cid:durableId="1027411916">
    <w:abstractNumId w:val="7"/>
  </w:num>
  <w:num w:numId="5" w16cid:durableId="1299726787">
    <w:abstractNumId w:val="5"/>
  </w:num>
  <w:num w:numId="6" w16cid:durableId="1319110619">
    <w:abstractNumId w:val="4"/>
  </w:num>
  <w:num w:numId="7" w16cid:durableId="1116023124">
    <w:abstractNumId w:val="6"/>
  </w:num>
  <w:num w:numId="8" w16cid:durableId="1144198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064"/>
    <w:rsid w:val="00174064"/>
    <w:rsid w:val="00604643"/>
    <w:rsid w:val="00931E69"/>
    <w:rsid w:val="00B0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4373"/>
  <w15:chartTrackingRefBased/>
  <w15:docId w15:val="{5FB09D4B-E8D7-4272-9451-20224A60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74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74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74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74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74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74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74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74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74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74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74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74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7406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7406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7406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7406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7406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7406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74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74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74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74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74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7406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7406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7406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74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7406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740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3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0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4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8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6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8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43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2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5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6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19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8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9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3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2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4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8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2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8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5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2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1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1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7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29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6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8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6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8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8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8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9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37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3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33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0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4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7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5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2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34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6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9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0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3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7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85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1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8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5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7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rr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rr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rrs.si" TargetMode="External"/><Relationship Id="rId5" Type="http://schemas.openxmlformats.org/officeDocument/2006/relationships/hyperlink" Target="http://www.srr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Gregorič</dc:creator>
  <cp:keywords/>
  <dc:description/>
  <cp:lastModifiedBy>Maša Gregorič</cp:lastModifiedBy>
  <cp:revision>1</cp:revision>
  <dcterms:created xsi:type="dcterms:W3CDTF">2025-04-04T10:07:00Z</dcterms:created>
  <dcterms:modified xsi:type="dcterms:W3CDTF">2025-04-04T10:08:00Z</dcterms:modified>
</cp:coreProperties>
</file>